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4B95" w:rsidRDefault="004F4B95" w:rsidP="004F4B95">
      <w:pPr>
        <w:pStyle w:val="Geenafstand"/>
        <w:rPr>
          <w:sz w:val="24"/>
          <w:szCs w:val="24"/>
        </w:rPr>
      </w:pPr>
      <w:r>
        <w:rPr>
          <w:sz w:val="24"/>
          <w:szCs w:val="24"/>
        </w:rPr>
        <w:t xml:space="preserve">Van tevoren hadden we even een stemming gehouden en de keuze viel op schaatsen in Thialf. Vrijdag 10 feb. zijn we gezellig samen in actie gekomen. Werden vele rondjes gemaakt! De snelheid werd onderling getest op de buitenbaan en leuke pirouetjes werden getoond op de binnenbaan! Na die sportiviteit nog gezellig even een drankje en bitterbal om vervolgens weer terug naar huis te gaan. Hierbij een paar foto’s maar dat viel niet mee want de snelheid zat er goed in. Was een sportief en gezellig uitje! </w:t>
      </w:r>
    </w:p>
    <w:p w:rsidR="004F4B95" w:rsidRDefault="00233399" w:rsidP="004F4B95">
      <w:pPr>
        <w:pStyle w:val="Geenafstand"/>
        <w:rPr>
          <w:sz w:val="24"/>
          <w:szCs w:val="24"/>
        </w:rPr>
      </w:pPr>
      <w:r>
        <w:rPr>
          <w:noProof/>
        </w:rPr>
        <w:drawing>
          <wp:anchor distT="0" distB="0" distL="114300" distR="114300" simplePos="0" relativeHeight="251660288" behindDoc="0" locked="0" layoutInCell="1" allowOverlap="1">
            <wp:simplePos x="0" y="0"/>
            <wp:positionH relativeFrom="margin">
              <wp:posOffset>3950969</wp:posOffset>
            </wp:positionH>
            <wp:positionV relativeFrom="paragraph">
              <wp:posOffset>65405</wp:posOffset>
            </wp:positionV>
            <wp:extent cx="2572550" cy="3430065"/>
            <wp:effectExtent l="285750" t="209550" r="285115" b="208915"/>
            <wp:wrapNone/>
            <wp:docPr id="822901465" name="Afbeelding 1" descr="Afbeelding met persoon, schaatsen, kleding, spo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901465" name="Afbeelding 1" descr="Afbeelding met persoon, schaatsen, kleding, sport&#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87654">
                      <a:off x="0" y="0"/>
                      <a:ext cx="2572550" cy="3430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page">
              <wp:align>left</wp:align>
            </wp:positionH>
            <wp:positionV relativeFrom="paragraph">
              <wp:posOffset>204449</wp:posOffset>
            </wp:positionV>
            <wp:extent cx="2251371" cy="3001828"/>
            <wp:effectExtent l="285750" t="209550" r="282575" b="198755"/>
            <wp:wrapNone/>
            <wp:docPr id="2070798547" name="Afbeelding 3" descr="Afbeelding met persoon, kleding, schaatsen, schoei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798547" name="Afbeelding 3" descr="Afbeelding met persoon, kleding, schaatsen, schoeisel&#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893537">
                      <a:off x="0" y="0"/>
                      <a:ext cx="2251371" cy="300182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margin">
              <wp:align>center</wp:align>
            </wp:positionH>
            <wp:positionV relativeFrom="paragraph">
              <wp:posOffset>15875</wp:posOffset>
            </wp:positionV>
            <wp:extent cx="2362200" cy="3260208"/>
            <wp:effectExtent l="0" t="0" r="0" b="0"/>
            <wp:wrapNone/>
            <wp:docPr id="1620417713" name="Afbeelding 4" descr="Afbeelding met persoon, kleding, schaatsen, spo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417713" name="Afbeelding 4" descr="Afbeelding met persoon, kleding, schaatsen, sport&#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32602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9F5" w:rsidRDefault="00D969F5">
      <w:pPr>
        <w:rPr>
          <w:noProof/>
        </w:rPr>
      </w:pPr>
    </w:p>
    <w:p w:rsidR="004F4B95" w:rsidRDefault="004F4B95" w:rsidP="004F4B95">
      <w:pPr>
        <w:rPr>
          <w:noProof/>
        </w:rPr>
      </w:pPr>
    </w:p>
    <w:p w:rsidR="004F4B95" w:rsidRDefault="004F4B95" w:rsidP="004F4B95"/>
    <w:p w:rsidR="004F4B95" w:rsidRDefault="004F4B95" w:rsidP="004F4B95">
      <w:r>
        <w:br w:type="textWrapping" w:clear="all"/>
      </w:r>
    </w:p>
    <w:p w:rsidR="004F4B95" w:rsidRDefault="004F4B95" w:rsidP="004F4B95"/>
    <w:p w:rsidR="004F4B95" w:rsidRPr="004F4B95" w:rsidRDefault="004F4B95" w:rsidP="004F4B95"/>
    <w:p w:rsidR="004F4B95" w:rsidRPr="004F4B95" w:rsidRDefault="00233399" w:rsidP="004F4B95">
      <w:r>
        <w:rPr>
          <w:noProof/>
        </w:rPr>
        <w:drawing>
          <wp:anchor distT="0" distB="0" distL="114300" distR="114300" simplePos="0" relativeHeight="251658240" behindDoc="0" locked="0" layoutInCell="1" allowOverlap="1">
            <wp:simplePos x="0" y="0"/>
            <wp:positionH relativeFrom="column">
              <wp:posOffset>1435100</wp:posOffset>
            </wp:positionH>
            <wp:positionV relativeFrom="paragraph">
              <wp:posOffset>114935</wp:posOffset>
            </wp:positionV>
            <wp:extent cx="2910840" cy="3881120"/>
            <wp:effectExtent l="0" t="0" r="3810" b="5080"/>
            <wp:wrapNone/>
            <wp:docPr id="1203614570" name="Afbeelding 5" descr="Afbeelding met Menselijk gezicht, persoon, kleding,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614570" name="Afbeelding 5" descr="Afbeelding met Menselijk gezicht, persoon, kleding, glimlach&#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0840" cy="3881120"/>
                    </a:xfrm>
                    <a:prstGeom prst="rect">
                      <a:avLst/>
                    </a:prstGeom>
                    <a:noFill/>
                    <a:ln>
                      <a:noFill/>
                    </a:ln>
                  </pic:spPr>
                </pic:pic>
              </a:graphicData>
            </a:graphic>
          </wp:anchor>
        </w:drawing>
      </w:r>
    </w:p>
    <w:p w:rsidR="004F4B95" w:rsidRDefault="00233399" w:rsidP="004F4B95">
      <w:r>
        <w:rPr>
          <w:noProof/>
        </w:rPr>
        <w:drawing>
          <wp:anchor distT="0" distB="0" distL="114300" distR="114300" simplePos="0" relativeHeight="251668480" behindDoc="0" locked="0" layoutInCell="1" allowOverlap="1">
            <wp:simplePos x="0" y="0"/>
            <wp:positionH relativeFrom="column">
              <wp:posOffset>4280535</wp:posOffset>
            </wp:positionH>
            <wp:positionV relativeFrom="paragraph">
              <wp:posOffset>14605</wp:posOffset>
            </wp:positionV>
            <wp:extent cx="2697881" cy="3597175"/>
            <wp:effectExtent l="400050" t="285750" r="369570" b="270510"/>
            <wp:wrapNone/>
            <wp:docPr id="1144389338" name="Afbeelding 11" descr="Afbeelding met persoon, kleding, schaatsen, schaatsbaa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89338" name="Afbeelding 11" descr="Afbeelding met persoon, kleding, schaatsen, schaatsbaan&#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825406">
                      <a:off x="0" y="0"/>
                      <a:ext cx="2697881" cy="3597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page">
              <wp:align>left</wp:align>
            </wp:positionH>
            <wp:positionV relativeFrom="paragraph">
              <wp:posOffset>140969</wp:posOffset>
            </wp:positionV>
            <wp:extent cx="2522220" cy="3362960"/>
            <wp:effectExtent l="171450" t="133350" r="163830" b="123190"/>
            <wp:wrapNone/>
            <wp:docPr id="1005816120" name="Afbeelding 2" descr="Afbeelding met schaatsen, sport, persoon, schoei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16120" name="Afbeelding 2" descr="Afbeelding met schaatsen, sport, persoon, schoeisel&#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259945">
                      <a:off x="0" y="0"/>
                      <a:ext cx="2522220" cy="336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4B95" w:rsidRPr="004F4B95" w:rsidRDefault="00233399" w:rsidP="004F4B95">
      <w:pPr>
        <w:tabs>
          <w:tab w:val="left" w:pos="948"/>
        </w:tabs>
      </w:pPr>
      <w:r>
        <w:rPr>
          <w:noProof/>
        </w:rPr>
        <w:drawing>
          <wp:anchor distT="0" distB="0" distL="114300" distR="114300" simplePos="0" relativeHeight="251670528" behindDoc="1" locked="0" layoutInCell="1" allowOverlap="1" wp14:anchorId="64836EAE">
            <wp:simplePos x="0" y="0"/>
            <wp:positionH relativeFrom="column">
              <wp:posOffset>1798955</wp:posOffset>
            </wp:positionH>
            <wp:positionV relativeFrom="paragraph">
              <wp:posOffset>2548890</wp:posOffset>
            </wp:positionV>
            <wp:extent cx="2971800" cy="3962400"/>
            <wp:effectExtent l="0" t="0" r="0" b="0"/>
            <wp:wrapNone/>
            <wp:docPr id="1206316094" name="Afbeelding 13" descr="Afbeelding met schaatsen, sport, IJsbaan, schaa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316094" name="Afbeelding 13" descr="Afbeelding met schaatsen, sport, IJsbaan, schaats&#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1800" cy="396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39D7171B">
            <wp:simplePos x="0" y="0"/>
            <wp:positionH relativeFrom="column">
              <wp:posOffset>-887095</wp:posOffset>
            </wp:positionH>
            <wp:positionV relativeFrom="paragraph">
              <wp:posOffset>2159000</wp:posOffset>
            </wp:positionV>
            <wp:extent cx="3086100" cy="4114800"/>
            <wp:effectExtent l="0" t="0" r="0" b="0"/>
            <wp:wrapNone/>
            <wp:docPr id="286162432" name="Afbeelding 12" descr="Afbeelding met schaatsen, sport, persoon, schoei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162432" name="Afbeelding 12" descr="Afbeelding met schaatsen, sport, persoon, schoeisel&#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6100" cy="411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page">
              <wp:posOffset>5218431</wp:posOffset>
            </wp:positionH>
            <wp:positionV relativeFrom="paragraph">
              <wp:posOffset>3101975</wp:posOffset>
            </wp:positionV>
            <wp:extent cx="2720340" cy="3169920"/>
            <wp:effectExtent l="285750" t="247650" r="289560" b="240030"/>
            <wp:wrapNone/>
            <wp:docPr id="771855289" name="Afbeelding 6" descr="Afbeelding met persoon, schaatsen, schoeisel,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855289" name="Afbeelding 6" descr="Afbeelding met persoon, schaatsen, schoeisel, kleding&#10;&#10;Automatisch gegenereerde beschrijv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663547">
                      <a:off x="0" y="0"/>
                      <a:ext cx="2720340" cy="316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4F4B95">
        <w:tab/>
      </w:r>
      <w:r w:rsidR="004F4B95">
        <w:br w:type="textWrapping" w:clear="all"/>
      </w:r>
    </w:p>
    <w:sectPr w:rsidR="004F4B95" w:rsidRPr="004F4B95">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2583" w:rsidRDefault="000E2583" w:rsidP="005A2413">
      <w:pPr>
        <w:spacing w:after="0" w:line="240" w:lineRule="auto"/>
      </w:pPr>
      <w:r>
        <w:separator/>
      </w:r>
    </w:p>
  </w:endnote>
  <w:endnote w:type="continuationSeparator" w:id="0">
    <w:p w:rsidR="000E2583" w:rsidRDefault="000E2583" w:rsidP="005A2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2413" w:rsidRDefault="005A2413">
    <w:pPr>
      <w:pStyle w:val="Voettekst"/>
    </w:pPr>
  </w:p>
  <w:p w:rsidR="005A2413" w:rsidRDefault="005A2413">
    <w:pPr>
      <w:pStyle w:val="Voettekst"/>
    </w:pPr>
  </w:p>
  <w:p w:rsidR="005A2413" w:rsidRDefault="005A2413">
    <w:pPr>
      <w:pStyle w:val="Voettekst"/>
    </w:pPr>
  </w:p>
  <w:p w:rsidR="005A2413" w:rsidRDefault="005A2413">
    <w:pPr>
      <w:pStyle w:val="Voettekst"/>
    </w:pPr>
  </w:p>
  <w:p w:rsidR="005A2413" w:rsidRDefault="005A2413">
    <w:pPr>
      <w:pStyle w:val="Voettekst"/>
    </w:pPr>
  </w:p>
  <w:p w:rsidR="005A2413" w:rsidRDefault="005A2413">
    <w:pPr>
      <w:pStyle w:val="Voettekst"/>
    </w:pPr>
  </w:p>
  <w:p w:rsidR="005A2413" w:rsidRDefault="005A2413">
    <w:pPr>
      <w:pStyle w:val="Voettekst"/>
    </w:pPr>
  </w:p>
  <w:p w:rsidR="005A2413" w:rsidRDefault="005A2413">
    <w:pPr>
      <w:pStyle w:val="Voettekst"/>
    </w:pPr>
  </w:p>
  <w:p w:rsidR="005A2413" w:rsidRDefault="005A2413">
    <w:pPr>
      <w:pStyle w:val="Voettekst"/>
    </w:pPr>
  </w:p>
  <w:p w:rsidR="005A2413" w:rsidRDefault="005A2413">
    <w:pPr>
      <w:pStyle w:val="Voettekst"/>
    </w:pPr>
  </w:p>
  <w:p w:rsidR="005A2413" w:rsidRDefault="005A2413">
    <w:pPr>
      <w:pStyle w:val="Voettekst"/>
    </w:pPr>
  </w:p>
  <w:p w:rsidR="005A2413" w:rsidRDefault="005A2413">
    <w:pPr>
      <w:pStyle w:val="Voettekst"/>
    </w:pPr>
  </w:p>
  <w:p w:rsidR="005A2413" w:rsidRDefault="005A2413">
    <w:pPr>
      <w:pStyle w:val="Voettekst"/>
    </w:pPr>
  </w:p>
  <w:p w:rsidR="005A2413" w:rsidRDefault="005A2413">
    <w:pPr>
      <w:pStyle w:val="Voettekst"/>
    </w:pPr>
  </w:p>
  <w:p w:rsidR="005A2413" w:rsidRDefault="005A2413">
    <w:pPr>
      <w:pStyle w:val="Voettekst"/>
    </w:pPr>
  </w:p>
  <w:p w:rsidR="005A2413" w:rsidRDefault="005A2413">
    <w:pPr>
      <w:pStyle w:val="Voettekst"/>
    </w:pPr>
  </w:p>
  <w:p w:rsidR="005A2413" w:rsidRDefault="005A2413">
    <w:pPr>
      <w:pStyle w:val="Voettekst"/>
    </w:pPr>
  </w:p>
  <w:p w:rsidR="005A2413" w:rsidRDefault="005A2413">
    <w:pPr>
      <w:pStyle w:val="Voettekst"/>
    </w:pPr>
  </w:p>
  <w:p w:rsidR="005A2413" w:rsidRDefault="005A2413">
    <w:pPr>
      <w:pStyle w:val="Voettekst"/>
    </w:pPr>
  </w:p>
  <w:p w:rsidR="005A2413" w:rsidRDefault="005A2413">
    <w:pPr>
      <w:pStyle w:val="Voettekst"/>
    </w:pPr>
  </w:p>
  <w:p w:rsidR="005A2413" w:rsidRDefault="005A2413">
    <w:pPr>
      <w:pStyle w:val="Voettekst"/>
    </w:pPr>
  </w:p>
  <w:p w:rsidR="005A2413" w:rsidRDefault="005A2413">
    <w:pPr>
      <w:pStyle w:val="Voettekst"/>
    </w:pPr>
  </w:p>
  <w:p w:rsidR="005A2413" w:rsidRDefault="005A24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2583" w:rsidRDefault="000E2583" w:rsidP="005A2413">
      <w:pPr>
        <w:spacing w:after="0" w:line="240" w:lineRule="auto"/>
      </w:pPr>
      <w:r>
        <w:separator/>
      </w:r>
    </w:p>
  </w:footnote>
  <w:footnote w:type="continuationSeparator" w:id="0">
    <w:p w:rsidR="000E2583" w:rsidRDefault="000E2583" w:rsidP="005A24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95"/>
    <w:rsid w:val="000E2583"/>
    <w:rsid w:val="00153621"/>
    <w:rsid w:val="00233399"/>
    <w:rsid w:val="004F4B95"/>
    <w:rsid w:val="005A2413"/>
    <w:rsid w:val="006E68A0"/>
    <w:rsid w:val="00D969F5"/>
    <w:rsid w:val="00ED44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AF01"/>
  <w15:chartTrackingRefBased/>
  <w15:docId w15:val="{2D224F5B-CC43-438F-88DE-54D48797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F4B95"/>
    <w:pPr>
      <w:spacing w:after="0" w:line="240" w:lineRule="auto"/>
    </w:pPr>
    <w:rPr>
      <w:kern w:val="0"/>
      <w14:ligatures w14:val="none"/>
    </w:rPr>
  </w:style>
  <w:style w:type="paragraph" w:styleId="Koptekst">
    <w:name w:val="header"/>
    <w:basedOn w:val="Standaard"/>
    <w:link w:val="KoptekstChar"/>
    <w:uiPriority w:val="99"/>
    <w:unhideWhenUsed/>
    <w:rsid w:val="005A24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2413"/>
  </w:style>
  <w:style w:type="paragraph" w:styleId="Voettekst">
    <w:name w:val="footer"/>
    <w:basedOn w:val="Standaard"/>
    <w:link w:val="VoettekstChar"/>
    <w:uiPriority w:val="99"/>
    <w:unhideWhenUsed/>
    <w:rsid w:val="005A24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2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1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446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Joop van Steenbergen</dc:creator>
  <cp:keywords/>
  <dc:description/>
  <cp:lastModifiedBy>Joop van Steenbergen</cp:lastModifiedBy>
  <cp:revision>2</cp:revision>
  <dcterms:created xsi:type="dcterms:W3CDTF">2023-08-05T12:35:00Z</dcterms:created>
  <dcterms:modified xsi:type="dcterms:W3CDTF">2023-08-05T13:02:00Z</dcterms:modified>
</cp:coreProperties>
</file>